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BADD" w14:textId="77777777" w:rsidR="00DB17D0" w:rsidRPr="005673B2" w:rsidRDefault="00FC77F7">
      <w:pPr>
        <w:pStyle w:val="Corpo"/>
        <w:sectPr w:rsidR="00DB17D0" w:rsidRPr="005673B2">
          <w:headerReference w:type="default" r:id="rId7"/>
          <w:footerReference w:type="default" r:id="rId8"/>
          <w:pgSz w:w="11906" w:h="16838"/>
          <w:pgMar w:top="720" w:right="720" w:bottom="360" w:left="720" w:header="709" w:footer="360" w:gutter="0"/>
          <w:cols w:space="720"/>
        </w:sectPr>
      </w:pPr>
      <w:r w:rsidRPr="005673B2"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DCBDFA" wp14:editId="24711A08">
                <wp:simplePos x="0" y="0"/>
                <wp:positionH relativeFrom="margin">
                  <wp:posOffset>772249</wp:posOffset>
                </wp:positionH>
                <wp:positionV relativeFrom="line">
                  <wp:posOffset>3914428</wp:posOffset>
                </wp:positionV>
                <wp:extent cx="3175000" cy="58519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85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285C1A" w14:textId="77777777" w:rsidR="00DB17D0" w:rsidRDefault="00FC77F7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  <w:t>CATEGORIA</w:t>
                            </w:r>
                          </w:p>
                          <w:p w14:paraId="636253AB" w14:textId="77777777" w:rsidR="00DB17D0" w:rsidRDefault="00FC77F7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  <w:t>IDEIAS INOVADORAS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CBDFA" id="officeArt object" o:spid="_x0000_s1026" style="position:absolute;margin-left:60.8pt;margin-top:308.2pt;width:250pt;height:46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" filled="f" stroked="f" strokeweight="1pt">
                <v:stroke miterlimit="4"/>
                <v:textbox inset="4pt,4pt,4pt,4pt">
                  <w:txbxContent>
                    <w:p w14:paraId="6C285C1A" w14:textId="77777777" w:rsidR="00DB17D0" w:rsidRDefault="00FC77F7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  <w:t>CATEGORIA</w:t>
                      </w:r>
                    </w:p>
                    <w:p w14:paraId="636253AB" w14:textId="77777777" w:rsidR="00DB17D0" w:rsidRDefault="00FC77F7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  <w:t>IDEIAS INOVADORAS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5673B2"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006246" wp14:editId="03C6E835">
                <wp:simplePos x="0" y="0"/>
                <wp:positionH relativeFrom="margin">
                  <wp:posOffset>772249</wp:posOffset>
                </wp:positionH>
                <wp:positionV relativeFrom="line">
                  <wp:posOffset>4651028</wp:posOffset>
                </wp:positionV>
                <wp:extent cx="3175000" cy="58519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85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B2100" w14:textId="77777777" w:rsidR="00DB17D0" w:rsidRDefault="00FC77F7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QUESTIONÁRIO</w:t>
                            </w:r>
                          </w:p>
                          <w:p w14:paraId="604DCD19" w14:textId="77777777" w:rsidR="00DB17D0" w:rsidRDefault="00FC77F7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PRIMEIRA ETAPA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6246" id="_x0000_s1027" style="position:absolute;margin-left:60.8pt;margin-top:366.2pt;width:250pt;height:46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3E9B2100" w14:textId="77777777" w:rsidR="00DB17D0" w:rsidRDefault="00FC77F7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QUESTIONÁRIO</w:t>
                      </w:r>
                    </w:p>
                    <w:p w14:paraId="604DCD19" w14:textId="77777777" w:rsidR="00DB17D0" w:rsidRDefault="00FC77F7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PRIMEIRA ETAPA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5673B2">
        <w:rPr>
          <w:rFonts w:ascii="Arial Unicode MS" w:hAnsi="Arial Unicode MS"/>
        </w:rPr>
        <w:br w:type="page"/>
      </w:r>
    </w:p>
    <w:p w14:paraId="079C71DA" w14:textId="77777777" w:rsidR="00DB17D0" w:rsidRPr="005673B2" w:rsidRDefault="00DB17D0">
      <w:pPr>
        <w:pStyle w:val="Corpo"/>
        <w:spacing w:line="20" w:lineRule="atLeast"/>
        <w:rPr>
          <w:rFonts w:ascii="Calibri" w:eastAsia="Calibri" w:hAnsi="Calibri" w:cs="Calibri"/>
          <w:sz w:val="20"/>
          <w:szCs w:val="20"/>
          <w:u w:color="000000"/>
        </w:rPr>
      </w:pPr>
    </w:p>
    <w:p w14:paraId="17C86934" w14:textId="30CFFB33" w:rsidR="00DB17D0" w:rsidRPr="005673B2" w:rsidRDefault="00FC77F7">
      <w:pPr>
        <w:pStyle w:val="Corpo"/>
        <w:spacing w:line="20" w:lineRule="atLeast"/>
        <w:rPr>
          <w:rFonts w:ascii="Arial" w:hAnsi="Arial"/>
          <w:b/>
          <w:bCs/>
          <w:color w:val="002970"/>
          <w:sz w:val="28"/>
          <w:szCs w:val="28"/>
          <w:u w:color="000000"/>
        </w:rPr>
      </w:pPr>
      <w:r w:rsidRPr="005673B2">
        <w:rPr>
          <w:rFonts w:ascii="Arial" w:hAnsi="Arial"/>
          <w:b/>
          <w:bCs/>
          <w:color w:val="002970"/>
          <w:sz w:val="32"/>
          <w:szCs w:val="32"/>
          <w:u w:color="000000"/>
        </w:rPr>
        <w:t>QUESTIONÁRIO</w:t>
      </w:r>
      <w:r w:rsidRPr="005673B2">
        <w:rPr>
          <w:rFonts w:ascii="Arial" w:hAnsi="Arial"/>
          <w:b/>
          <w:bCs/>
          <w:color w:val="002970"/>
          <w:sz w:val="34"/>
          <w:szCs w:val="34"/>
          <w:u w:color="000000"/>
        </w:rPr>
        <w:t xml:space="preserve"> – </w:t>
      </w:r>
      <w:r w:rsidR="00E20491" w:rsidRPr="005673B2">
        <w:rPr>
          <w:rFonts w:ascii="Arial" w:hAnsi="Arial"/>
          <w:b/>
          <w:bCs/>
          <w:color w:val="002970"/>
          <w:sz w:val="28"/>
          <w:szCs w:val="28"/>
          <w:u w:color="000000"/>
        </w:rPr>
        <w:t xml:space="preserve">Categorias </w:t>
      </w:r>
      <w:r w:rsidRPr="005673B2">
        <w:rPr>
          <w:rFonts w:ascii="Arial" w:hAnsi="Arial"/>
          <w:b/>
          <w:bCs/>
          <w:color w:val="002970"/>
          <w:sz w:val="28"/>
          <w:szCs w:val="28"/>
          <w:u w:color="000000"/>
        </w:rPr>
        <w:t xml:space="preserve">Ideias Inovadoras </w:t>
      </w:r>
    </w:p>
    <w:p w14:paraId="3D3BE999" w14:textId="77777777" w:rsidR="00FC77F7" w:rsidRPr="005673B2" w:rsidRDefault="00FC77F7">
      <w:pPr>
        <w:pStyle w:val="Corpo"/>
        <w:spacing w:line="20" w:lineRule="atLeast"/>
        <w:rPr>
          <w:rFonts w:ascii="Arial" w:hAnsi="Arial"/>
          <w:b/>
          <w:bCs/>
          <w:color w:val="002970"/>
          <w:sz w:val="34"/>
          <w:szCs w:val="34"/>
          <w:u w:color="000000"/>
        </w:rPr>
      </w:pPr>
    </w:p>
    <w:p w14:paraId="3E849881" w14:textId="77777777" w:rsidR="00FC77F7" w:rsidRPr="005673B2" w:rsidRDefault="00FC77F7" w:rsidP="00FC77F7">
      <w:pPr>
        <w:pStyle w:val="Co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5673B2">
        <w:rPr>
          <w:rFonts w:ascii="Arial" w:eastAsia="Calibri" w:hAnsi="Arial" w:cs="Arial"/>
          <w:color w:val="002970"/>
          <w:sz w:val="24"/>
          <w:szCs w:val="24"/>
        </w:rPr>
        <w:t xml:space="preserve">As informações descritas neste arquivo não serão divulgadas pela Assintecal.                      </w:t>
      </w:r>
    </w:p>
    <w:p w14:paraId="7FDB6DD1" w14:textId="77777777" w:rsidR="00FC77F7" w:rsidRPr="005673B2" w:rsidRDefault="00FC77F7" w:rsidP="00FC77F7">
      <w:pPr>
        <w:pStyle w:val="Co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5673B2">
        <w:rPr>
          <w:rFonts w:ascii="Arial" w:eastAsia="Calibri" w:hAnsi="Arial" w:cs="Arial"/>
          <w:color w:val="002970"/>
          <w:sz w:val="24"/>
          <w:szCs w:val="24"/>
        </w:rPr>
        <w:t>Não colocar nome da empresa na descrição abaixo</w:t>
      </w:r>
    </w:p>
    <w:p w14:paraId="7E789B6C" w14:textId="77777777" w:rsidR="00DB17D0" w:rsidRPr="005673B2" w:rsidRDefault="00DB17D0">
      <w:pPr>
        <w:pStyle w:val="Corpo"/>
        <w:spacing w:line="20" w:lineRule="atLeast"/>
        <w:rPr>
          <w:rFonts w:ascii="Calibri" w:eastAsia="Calibri" w:hAnsi="Calibri" w:cs="Calibri"/>
          <w:color w:val="002970"/>
          <w:sz w:val="20"/>
          <w:szCs w:val="20"/>
          <w:u w:color="000000"/>
        </w:rPr>
      </w:pPr>
    </w:p>
    <w:p w14:paraId="43235F45" w14:textId="1964A228" w:rsidR="00DB17D0" w:rsidRPr="005673B2" w:rsidRDefault="00FC77F7" w:rsidP="00FC77F7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48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val="single" w:color="7030A0"/>
        </w:rPr>
      </w:pP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>Qual o título de seu case?</w:t>
      </w:r>
    </w:p>
    <w:p w14:paraId="3F0AA705" w14:textId="6CC7EE65" w:rsidR="00DB17D0" w:rsidRPr="005673B2" w:rsidRDefault="00FC77F7" w:rsidP="00FC77F7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48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Qual a ideia proposta e como ela se caracteriza? </w:t>
      </w:r>
      <w:r w:rsidRPr="005673B2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16B63333" w14:textId="4D118C75" w:rsidR="00DB17D0" w:rsidRPr="005673B2" w:rsidRDefault="00FC77F7" w:rsidP="00FC77F7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48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Por que a ideia caracteriza-se por ser inovadora? </w:t>
      </w:r>
      <w:r w:rsidRPr="005673B2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66D6F0D5" w14:textId="35463068" w:rsidR="00DB17D0" w:rsidRPr="005673B2" w:rsidRDefault="00FC77F7" w:rsidP="00FC77F7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48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Quais as estratégias desenvolvidas para que a ideia atinja o público-alvo desejado? </w:t>
      </w:r>
      <w:r w:rsidRPr="005673B2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5EE21C41" w14:textId="60BBDFB2" w:rsidR="00DB17D0" w:rsidRPr="005673B2" w:rsidRDefault="00FC77F7" w:rsidP="00FC77F7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48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De que modo a ideia é relevante para o mercado? Quais os resultados esperados do negócio? </w:t>
      </w:r>
      <w:r w:rsidRPr="005673B2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2362D3A4" w14:textId="2281884E" w:rsidR="00DB17D0" w:rsidRPr="005673B2" w:rsidRDefault="00FC77F7" w:rsidP="00FC77F7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48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De que forma a ideia se diferencia e pode agregar valor para o setor de componentes para calçados? </w:t>
      </w:r>
      <w:r w:rsidRPr="005673B2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2BA1FF56" w14:textId="77777777" w:rsidR="00DB17D0" w:rsidRPr="005673B2" w:rsidRDefault="00FC77F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Arial" w:eastAsia="Arial" w:hAnsi="Arial" w:cs="Arial"/>
          <w:b/>
          <w:bCs/>
          <w:color w:val="002970"/>
          <w:sz w:val="24"/>
          <w:szCs w:val="24"/>
          <w:u w:val="single" w:color="7030A0"/>
        </w:rPr>
      </w:pP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val="single" w:color="7030A0"/>
        </w:rPr>
        <w:t>CRITÉRIOS DE AVALIAÇÃO E SELEÇÃO:</w:t>
      </w:r>
    </w:p>
    <w:p w14:paraId="00CD58AB" w14:textId="77777777" w:rsidR="00DB17D0" w:rsidRPr="005673B2" w:rsidRDefault="00FC77F7">
      <w:pPr>
        <w:pStyle w:val="Corpo"/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2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 xml:space="preserve">- Inovação: </w:t>
      </w: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Capacidade de a ideia ser altamente inovadora, baseado em produtos, processos, serviços a atividades já existentes e/ou baseado em produtos, processos, serviços a atividades ainda não existentes. </w:t>
      </w: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Peso 3.</w:t>
      </w:r>
    </w:p>
    <w:p w14:paraId="60CF441A" w14:textId="77777777" w:rsidR="00DB17D0" w:rsidRPr="005673B2" w:rsidRDefault="00FC77F7">
      <w:pPr>
        <w:pStyle w:val="Corpo"/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20"/>
        <w:jc w:val="both"/>
        <w:rPr>
          <w:rFonts w:ascii="Calibri" w:eastAsia="Calibri" w:hAnsi="Calibri" w:cs="Calibri"/>
          <w:color w:val="002970"/>
          <w:u w:color="000000"/>
        </w:rPr>
      </w:pP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 xml:space="preserve">- Inserção da ideia no mercado: </w:t>
      </w: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Nível de penetração do mercado-alvo que deseja-se atingir e de que forma a mesma impactará o segmento desejado.  </w:t>
      </w:r>
      <w:bookmarkStart w:id="0" w:name="_GoBack"/>
      <w:bookmarkEnd w:id="0"/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Peso 1.</w:t>
      </w:r>
    </w:p>
    <w:p w14:paraId="0A748B31" w14:textId="77777777" w:rsidR="00DB17D0" w:rsidRPr="005673B2" w:rsidRDefault="00FC77F7">
      <w:pPr>
        <w:pStyle w:val="Corpo"/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2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 xml:space="preserve">- Modelo de negócio: </w:t>
      </w: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O modelo de negócio pode ser facilmente compreendido e replicável. Foca em gerar mais emprego e renda, reduzir custos, aumentar a competitividade e a quota de mercado e o crescimento. </w:t>
      </w: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Peso 2.</w:t>
      </w:r>
    </w:p>
    <w:p w14:paraId="340C8B67" w14:textId="77777777" w:rsidR="00DB17D0" w:rsidRPr="005673B2" w:rsidRDefault="00FC77F7">
      <w:pPr>
        <w:pStyle w:val="Corpo"/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2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 xml:space="preserve">- Valor para o setor: </w:t>
      </w: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Valor que a solução em questão gera para o setor de componentes para calçados e como propicia algo único para este setor.  </w:t>
      </w: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Peso 2.</w:t>
      </w:r>
    </w:p>
    <w:p w14:paraId="604CB586" w14:textId="77777777" w:rsidR="00DB17D0" w:rsidRPr="005673B2" w:rsidRDefault="00FC77F7">
      <w:pPr>
        <w:pStyle w:val="Corpo"/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20"/>
        <w:jc w:val="both"/>
      </w:pP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 xml:space="preserve">- Expectativa de resultados: </w:t>
      </w:r>
      <w:r w:rsidRPr="005673B2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Será avaliada a capacidade de demonstrar resultados através do projeto descrito. </w:t>
      </w: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color="000000"/>
        </w:rPr>
        <w:t>Peso 2.</w:t>
      </w:r>
    </w:p>
    <w:sectPr w:rsidR="00DB17D0" w:rsidRPr="005673B2"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D2BD" w14:textId="77777777" w:rsidR="00C83FA2" w:rsidRDefault="00FC77F7">
      <w:r>
        <w:separator/>
      </w:r>
    </w:p>
  </w:endnote>
  <w:endnote w:type="continuationSeparator" w:id="0">
    <w:p w14:paraId="5C5A8506" w14:textId="77777777" w:rsidR="00C83FA2" w:rsidRDefault="00FC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CF77" w14:textId="699B37EB" w:rsidR="00DB17D0" w:rsidRDefault="00FC77F7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4AD8" w14:textId="77777777" w:rsidR="00C83FA2" w:rsidRDefault="00FC77F7">
      <w:r>
        <w:separator/>
      </w:r>
    </w:p>
  </w:footnote>
  <w:footnote w:type="continuationSeparator" w:id="0">
    <w:p w14:paraId="3E681E91" w14:textId="77777777" w:rsidR="00C83FA2" w:rsidRDefault="00FC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F15B" w14:textId="2CB2FCDB" w:rsidR="00DB17D0" w:rsidRDefault="00FC77F7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C40"/>
    <w:multiLevelType w:val="hybridMultilevel"/>
    <w:tmpl w:val="464A0C8C"/>
    <w:lvl w:ilvl="0" w:tplc="99365B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56D2"/>
    <w:multiLevelType w:val="hybridMultilevel"/>
    <w:tmpl w:val="0450B3B6"/>
    <w:lvl w:ilvl="0" w:tplc="D2D280D6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4AC5048"/>
    <w:multiLevelType w:val="hybridMultilevel"/>
    <w:tmpl w:val="788AA642"/>
    <w:lvl w:ilvl="0" w:tplc="AE96261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D0"/>
    <w:rsid w:val="005673B2"/>
    <w:rsid w:val="00C83FA2"/>
    <w:rsid w:val="00DB17D0"/>
    <w:rsid w:val="00E20491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D742"/>
  <w15:docId w15:val="{7FB0450B-7DC5-4437-B9F6-A78A8F3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C77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7F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C77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7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Cardoso</cp:lastModifiedBy>
  <cp:revision>4</cp:revision>
  <dcterms:created xsi:type="dcterms:W3CDTF">2019-09-24T12:43:00Z</dcterms:created>
  <dcterms:modified xsi:type="dcterms:W3CDTF">2019-09-24T13:34:00Z</dcterms:modified>
</cp:coreProperties>
</file>